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883B" w14:textId="4BDD99DD" w:rsidR="00A164B2" w:rsidRDefault="00254082" w:rsidP="00D337EC">
      <w:pPr>
        <w:pStyle w:val="IntenseQuote"/>
        <w:rPr>
          <w:rFonts w:ascii="Aptos ExtraBold" w:hAnsi="Aptos ExtraBold"/>
        </w:rPr>
      </w:pPr>
      <w:r>
        <w:rPr>
          <w:noProof/>
        </w:rPr>
        <w:drawing>
          <wp:inline distT="0" distB="0" distL="0" distR="0" wp14:anchorId="0F6486AF" wp14:editId="1E8FA16C">
            <wp:extent cx="1323975" cy="1333500"/>
            <wp:effectExtent l="0" t="0" r="9525" b="0"/>
            <wp:docPr id="2102048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3644" name="Picture 71253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B2E48" w14:textId="7FE4F2A6" w:rsidR="00571D58" w:rsidRPr="00754523" w:rsidRDefault="00571D58" w:rsidP="00571D58">
      <w:pPr>
        <w:jc w:val="center"/>
        <w:rPr>
          <w:rFonts w:ascii="Bernard MT Condensed" w:hAnsi="Bernard MT Condensed"/>
          <w:sz w:val="44"/>
          <w:szCs w:val="44"/>
          <w:u w:val="single"/>
        </w:rPr>
      </w:pPr>
      <w:r w:rsidRPr="00754523">
        <w:rPr>
          <w:rFonts w:ascii="Bernard MT Condensed" w:hAnsi="Bernard MT Condensed"/>
          <w:sz w:val="44"/>
          <w:szCs w:val="44"/>
          <w:u w:val="single"/>
        </w:rPr>
        <w:t xml:space="preserve">Bank Draft Authorization </w:t>
      </w:r>
    </w:p>
    <w:p w14:paraId="2BF34B22" w14:textId="17D03821" w:rsidR="00571D58" w:rsidRPr="00754523" w:rsidRDefault="00571D58" w:rsidP="00571D58">
      <w:pPr>
        <w:rPr>
          <w:rFonts w:ascii="Aptos" w:hAnsi="Aptos"/>
          <w:sz w:val="32"/>
          <w:szCs w:val="32"/>
          <w:u w:val="single"/>
        </w:rPr>
      </w:pPr>
      <w:r w:rsidRPr="00754523">
        <w:rPr>
          <w:rFonts w:ascii="Aptos" w:hAnsi="Aptos"/>
          <w:sz w:val="32"/>
          <w:szCs w:val="32"/>
          <w:u w:val="single"/>
        </w:rPr>
        <w:t xml:space="preserve">General Information: </w:t>
      </w:r>
    </w:p>
    <w:p w14:paraId="47319EC4" w14:textId="4E61F608" w:rsidR="003D43D4" w:rsidRPr="00754523" w:rsidRDefault="009D4175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</w:t>
      </w:r>
      <w:r w:rsidR="00D1587D" w:rsidRPr="00754523">
        <w:rPr>
          <w:rFonts w:ascii="Aptos" w:hAnsi="Aptos"/>
          <w:sz w:val="22"/>
          <w:szCs w:val="22"/>
        </w:rPr>
        <w:t xml:space="preserve"> (as it appears on </w:t>
      </w:r>
      <w:r w:rsidR="00500984" w:rsidRPr="00754523">
        <w:rPr>
          <w:rFonts w:ascii="Aptos" w:hAnsi="Aptos"/>
          <w:sz w:val="22"/>
          <w:szCs w:val="22"/>
        </w:rPr>
        <w:t>utility bill): _</w:t>
      </w:r>
      <w:r w:rsidRPr="00754523">
        <w:rPr>
          <w:rFonts w:ascii="Aptos" w:hAnsi="Aptos"/>
          <w:sz w:val="22"/>
          <w:szCs w:val="22"/>
        </w:rPr>
        <w:t>_______________</w:t>
      </w:r>
      <w:r w:rsidR="00776CBC">
        <w:rPr>
          <w:rFonts w:ascii="Aptos" w:hAnsi="Aptos"/>
          <w:sz w:val="22"/>
          <w:szCs w:val="22"/>
        </w:rPr>
        <w:t>______</w:t>
      </w:r>
      <w:r w:rsidRPr="00754523">
        <w:rPr>
          <w:rFonts w:ascii="Aptos" w:hAnsi="Aptos"/>
          <w:sz w:val="22"/>
          <w:szCs w:val="22"/>
        </w:rPr>
        <w:t>_</w:t>
      </w:r>
      <w:r w:rsidR="00776CBC">
        <w:rPr>
          <w:rFonts w:ascii="Aptos" w:hAnsi="Aptos"/>
          <w:sz w:val="22"/>
          <w:szCs w:val="22"/>
        </w:rPr>
        <w:t>__</w:t>
      </w:r>
      <w:r w:rsidRPr="00754523">
        <w:rPr>
          <w:rFonts w:ascii="Aptos" w:hAnsi="Aptos"/>
          <w:sz w:val="22"/>
          <w:szCs w:val="22"/>
        </w:rPr>
        <w:t>________________</w:t>
      </w:r>
      <w:r w:rsidR="003D43D4" w:rsidRPr="00754523">
        <w:rPr>
          <w:rFonts w:ascii="Aptos" w:hAnsi="Aptos"/>
          <w:sz w:val="22"/>
          <w:szCs w:val="22"/>
        </w:rPr>
        <w:t>___</w:t>
      </w:r>
      <w:r w:rsidRPr="00754523">
        <w:rPr>
          <w:rFonts w:ascii="Aptos" w:hAnsi="Aptos"/>
          <w:sz w:val="22"/>
          <w:szCs w:val="22"/>
        </w:rPr>
        <w:t>________________</w:t>
      </w:r>
    </w:p>
    <w:p w14:paraId="6E9BE18A" w14:textId="7FD79EF5" w:rsidR="009D4175" w:rsidRPr="00754523" w:rsidRDefault="001A34AB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 xml:space="preserve">Utility Bill </w:t>
      </w:r>
      <w:r w:rsidR="004E7008" w:rsidRPr="00754523">
        <w:rPr>
          <w:rFonts w:ascii="Aptos" w:hAnsi="Aptos"/>
          <w:sz w:val="22"/>
          <w:szCs w:val="22"/>
        </w:rPr>
        <w:t>A</w:t>
      </w:r>
      <w:r w:rsidR="009D4175" w:rsidRPr="00754523">
        <w:rPr>
          <w:rFonts w:ascii="Aptos" w:hAnsi="Aptos"/>
          <w:sz w:val="22"/>
          <w:szCs w:val="22"/>
        </w:rPr>
        <w:t>ccount Number: _________</w:t>
      </w:r>
      <w:r w:rsidRPr="00754523">
        <w:rPr>
          <w:rFonts w:ascii="Aptos" w:hAnsi="Aptos"/>
          <w:sz w:val="22"/>
          <w:szCs w:val="22"/>
        </w:rPr>
        <w:t>_</w:t>
      </w:r>
      <w:r w:rsidR="009D4175" w:rsidRPr="00754523">
        <w:rPr>
          <w:rFonts w:ascii="Aptos" w:hAnsi="Aptos"/>
          <w:sz w:val="22"/>
          <w:szCs w:val="22"/>
        </w:rPr>
        <w:t>____________</w:t>
      </w:r>
      <w:r w:rsidR="00776CBC">
        <w:rPr>
          <w:rFonts w:ascii="Aptos" w:hAnsi="Aptos"/>
          <w:sz w:val="22"/>
          <w:szCs w:val="22"/>
        </w:rPr>
        <w:t>______</w:t>
      </w:r>
      <w:r w:rsidR="009D4175" w:rsidRPr="00754523">
        <w:rPr>
          <w:rFonts w:ascii="Aptos" w:hAnsi="Aptos"/>
          <w:sz w:val="22"/>
          <w:szCs w:val="22"/>
        </w:rPr>
        <w:t>_</w:t>
      </w:r>
      <w:r w:rsidR="00776CBC">
        <w:rPr>
          <w:rFonts w:ascii="Aptos" w:hAnsi="Aptos"/>
          <w:sz w:val="22"/>
          <w:szCs w:val="22"/>
        </w:rPr>
        <w:t>__</w:t>
      </w:r>
      <w:r w:rsidR="009D4175" w:rsidRPr="00754523">
        <w:rPr>
          <w:rFonts w:ascii="Aptos" w:hAnsi="Aptos"/>
          <w:sz w:val="22"/>
          <w:szCs w:val="22"/>
        </w:rPr>
        <w:t>_________________</w:t>
      </w:r>
      <w:r w:rsidR="003D43D4" w:rsidRPr="00754523">
        <w:rPr>
          <w:rFonts w:ascii="Aptos" w:hAnsi="Aptos"/>
          <w:sz w:val="22"/>
          <w:szCs w:val="22"/>
        </w:rPr>
        <w:t>___</w:t>
      </w:r>
      <w:r w:rsidR="009D4175" w:rsidRPr="00754523">
        <w:rPr>
          <w:rFonts w:ascii="Aptos" w:hAnsi="Aptos"/>
          <w:sz w:val="22"/>
          <w:szCs w:val="22"/>
        </w:rPr>
        <w:t>_______________</w:t>
      </w:r>
    </w:p>
    <w:p w14:paraId="42C21D95" w14:textId="0EB0EE6D" w:rsidR="000C0F9F" w:rsidRPr="00754523" w:rsidRDefault="001A34AB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Utility</w:t>
      </w:r>
      <w:r w:rsidR="004E7008" w:rsidRPr="00754523">
        <w:rPr>
          <w:rFonts w:ascii="Aptos" w:hAnsi="Aptos"/>
          <w:sz w:val="22"/>
          <w:szCs w:val="22"/>
        </w:rPr>
        <w:t xml:space="preserve"> Service Address: ________</w:t>
      </w:r>
      <w:r w:rsidRPr="00754523">
        <w:rPr>
          <w:rFonts w:ascii="Aptos" w:hAnsi="Aptos"/>
          <w:sz w:val="22"/>
          <w:szCs w:val="22"/>
        </w:rPr>
        <w:t>____</w:t>
      </w:r>
      <w:r w:rsidR="004E7008" w:rsidRPr="00754523">
        <w:rPr>
          <w:rFonts w:ascii="Aptos" w:hAnsi="Aptos"/>
          <w:sz w:val="22"/>
          <w:szCs w:val="22"/>
        </w:rPr>
        <w:t>______________</w:t>
      </w:r>
      <w:r w:rsidR="00776CBC">
        <w:rPr>
          <w:rFonts w:ascii="Aptos" w:hAnsi="Aptos"/>
          <w:sz w:val="22"/>
          <w:szCs w:val="22"/>
        </w:rPr>
        <w:t>________</w:t>
      </w:r>
      <w:r w:rsidR="004E7008" w:rsidRPr="00754523">
        <w:rPr>
          <w:rFonts w:ascii="Aptos" w:hAnsi="Aptos"/>
          <w:sz w:val="22"/>
          <w:szCs w:val="22"/>
        </w:rPr>
        <w:t>__________________</w:t>
      </w:r>
      <w:r w:rsidR="003D43D4" w:rsidRPr="00754523">
        <w:rPr>
          <w:rFonts w:ascii="Aptos" w:hAnsi="Aptos"/>
          <w:sz w:val="22"/>
          <w:szCs w:val="22"/>
        </w:rPr>
        <w:t>__</w:t>
      </w:r>
      <w:r w:rsidR="004E7008" w:rsidRPr="00754523">
        <w:rPr>
          <w:rFonts w:ascii="Aptos" w:hAnsi="Aptos"/>
          <w:sz w:val="22"/>
          <w:szCs w:val="22"/>
        </w:rPr>
        <w:t>________________</w:t>
      </w:r>
    </w:p>
    <w:p w14:paraId="7DCE561E" w14:textId="06ADA45D" w:rsidR="004E7008" w:rsidRPr="00754523" w:rsidRDefault="00420622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Mailing Address (if different): ____________________</w:t>
      </w:r>
      <w:r w:rsidR="00776CBC"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</w:t>
      </w:r>
      <w:r w:rsidR="003D43D4" w:rsidRPr="00754523">
        <w:rPr>
          <w:rFonts w:ascii="Aptos" w:hAnsi="Aptos"/>
          <w:sz w:val="22"/>
          <w:szCs w:val="22"/>
        </w:rPr>
        <w:t>_</w:t>
      </w:r>
    </w:p>
    <w:p w14:paraId="51B4BF97" w14:textId="540609AA" w:rsidR="001750DB" w:rsidRPr="00754523" w:rsidRDefault="001750DB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Phone Number(s): ______________________________</w:t>
      </w:r>
      <w:r w:rsidR="00776CBC"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_____________________________________</w:t>
      </w:r>
    </w:p>
    <w:p w14:paraId="24DD5546" w14:textId="77777777" w:rsidR="00C6196A" w:rsidRPr="00754523" w:rsidRDefault="00C6196A" w:rsidP="00571D58">
      <w:pPr>
        <w:rPr>
          <w:rFonts w:ascii="Aptos" w:hAnsi="Aptos"/>
          <w:sz w:val="22"/>
          <w:szCs w:val="22"/>
        </w:rPr>
      </w:pPr>
    </w:p>
    <w:p w14:paraId="342BBE3F" w14:textId="72F45ECB" w:rsidR="00706D2E" w:rsidRPr="00754523" w:rsidRDefault="00C6196A" w:rsidP="00571D58">
      <w:pPr>
        <w:rPr>
          <w:rFonts w:ascii="Aptos" w:hAnsi="Aptos"/>
          <w:sz w:val="18"/>
          <w:szCs w:val="18"/>
        </w:rPr>
      </w:pPr>
      <w:r w:rsidRPr="00754523">
        <w:rPr>
          <w:rFonts w:ascii="Aptos" w:hAnsi="Aptos"/>
          <w:sz w:val="32"/>
          <w:szCs w:val="32"/>
          <w:u w:val="single"/>
        </w:rPr>
        <w:t xml:space="preserve">Bank Account Information: </w:t>
      </w:r>
      <w:r w:rsidR="00F84071" w:rsidRPr="00754523">
        <w:rPr>
          <w:rFonts w:ascii="Aptos" w:hAnsi="Aptos"/>
          <w:sz w:val="18"/>
          <w:szCs w:val="18"/>
        </w:rPr>
        <w:t>(Must attach voided chec</w:t>
      </w:r>
      <w:r w:rsidR="00FE2711" w:rsidRPr="00754523">
        <w:rPr>
          <w:rFonts w:ascii="Aptos" w:hAnsi="Aptos"/>
          <w:sz w:val="18"/>
          <w:szCs w:val="18"/>
        </w:rPr>
        <w:t xml:space="preserve">k or account verification </w:t>
      </w:r>
      <w:r w:rsidR="00943858" w:rsidRPr="00754523">
        <w:rPr>
          <w:rFonts w:ascii="Aptos" w:hAnsi="Aptos"/>
          <w:sz w:val="18"/>
          <w:szCs w:val="18"/>
        </w:rPr>
        <w:t>letter</w:t>
      </w:r>
      <w:r w:rsidR="00FE2711" w:rsidRPr="00754523">
        <w:rPr>
          <w:rFonts w:ascii="Aptos" w:hAnsi="Aptos"/>
          <w:sz w:val="18"/>
          <w:szCs w:val="18"/>
        </w:rPr>
        <w:t>)</w:t>
      </w:r>
    </w:p>
    <w:p w14:paraId="2C21F118" w14:textId="6386AABF" w:rsidR="00D9048B" w:rsidRPr="00754523" w:rsidRDefault="00D9048B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 of Bank: ___________________________________</w:t>
      </w:r>
      <w:r w:rsidR="00776CBC"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44130E96" w14:textId="0A056A9F" w:rsidR="00D9048B" w:rsidRPr="00754523" w:rsidRDefault="00D9048B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Bank Account Number: ___________________________</w:t>
      </w:r>
      <w:r w:rsidR="00776CBC"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</w:t>
      </w:r>
    </w:p>
    <w:p w14:paraId="41AF04CD" w14:textId="4D99C97C" w:rsidR="00D9048B" w:rsidRPr="00754523" w:rsidRDefault="000F723E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Name on Bank Account: _____________________</w:t>
      </w:r>
      <w:r w:rsidR="00776CBC">
        <w:rPr>
          <w:rFonts w:ascii="Aptos" w:hAnsi="Aptos"/>
          <w:sz w:val="22"/>
          <w:szCs w:val="22"/>
        </w:rPr>
        <w:t>________</w:t>
      </w:r>
      <w:r w:rsidRPr="00754523">
        <w:rPr>
          <w:rFonts w:ascii="Aptos" w:hAnsi="Aptos"/>
          <w:sz w:val="22"/>
          <w:szCs w:val="22"/>
        </w:rPr>
        <w:t>________________________________________</w:t>
      </w:r>
    </w:p>
    <w:p w14:paraId="461CCA21" w14:textId="77777777" w:rsidR="008F4E98" w:rsidRPr="00754523" w:rsidRDefault="008F4E98" w:rsidP="00571D58">
      <w:pPr>
        <w:rPr>
          <w:rFonts w:ascii="Aptos" w:hAnsi="Aptos"/>
          <w:sz w:val="22"/>
          <w:szCs w:val="22"/>
        </w:rPr>
      </w:pPr>
    </w:p>
    <w:p w14:paraId="1AD7D4CA" w14:textId="0D5FFF11" w:rsidR="008F4E98" w:rsidRPr="00754523" w:rsidRDefault="008F4E98" w:rsidP="00571D58">
      <w:pPr>
        <w:rPr>
          <w:rFonts w:ascii="Aptos" w:hAnsi="Aptos"/>
          <w:sz w:val="32"/>
          <w:szCs w:val="32"/>
          <w:u w:val="single"/>
        </w:rPr>
      </w:pPr>
      <w:r w:rsidRPr="00754523">
        <w:rPr>
          <w:rFonts w:ascii="Aptos" w:hAnsi="Aptos"/>
          <w:sz w:val="32"/>
          <w:szCs w:val="32"/>
          <w:u w:val="single"/>
        </w:rPr>
        <w:t>Authorization</w:t>
      </w:r>
      <w:r w:rsidR="0034622B" w:rsidRPr="00754523">
        <w:rPr>
          <w:rFonts w:ascii="Aptos" w:hAnsi="Aptos"/>
          <w:sz w:val="32"/>
          <w:szCs w:val="32"/>
          <w:u w:val="single"/>
        </w:rPr>
        <w:t xml:space="preserve"> Agreement: </w:t>
      </w:r>
    </w:p>
    <w:p w14:paraId="5438CC00" w14:textId="405067C2" w:rsidR="0034622B" w:rsidRPr="00754523" w:rsidRDefault="002771D0" w:rsidP="00571D58">
      <w:pPr>
        <w:rPr>
          <w:rFonts w:ascii="Aptos" w:hAnsi="Aptos"/>
        </w:rPr>
      </w:pPr>
      <w:r w:rsidRPr="00754523">
        <w:rPr>
          <w:rFonts w:ascii="Aptos" w:hAnsi="Aptos"/>
        </w:rPr>
        <w:t xml:space="preserve">Begin my Automatic Bank Draft on </w:t>
      </w:r>
      <w:r w:rsidR="0044652B" w:rsidRPr="00754523">
        <w:rPr>
          <w:rFonts w:ascii="Aptos" w:hAnsi="Aptos"/>
        </w:rPr>
        <w:t>the 4</w:t>
      </w:r>
      <w:r w:rsidR="0044652B" w:rsidRPr="00754523">
        <w:rPr>
          <w:rFonts w:ascii="Aptos" w:hAnsi="Aptos"/>
          <w:vertAlign w:val="superscript"/>
        </w:rPr>
        <w:t>th</w:t>
      </w:r>
      <w:r w:rsidR="0044652B" w:rsidRPr="00754523">
        <w:rPr>
          <w:rFonts w:ascii="Aptos" w:hAnsi="Aptos"/>
        </w:rPr>
        <w:t xml:space="preserve"> of ____</w:t>
      </w:r>
      <w:r w:rsidR="00776CBC">
        <w:rPr>
          <w:rFonts w:ascii="Aptos" w:hAnsi="Aptos"/>
        </w:rPr>
        <w:t>_____________</w:t>
      </w:r>
      <w:r w:rsidR="0044652B" w:rsidRPr="00754523">
        <w:rPr>
          <w:rFonts w:ascii="Aptos" w:hAnsi="Aptos"/>
        </w:rPr>
        <w:t>__________________________</w:t>
      </w:r>
    </w:p>
    <w:p w14:paraId="606698DB" w14:textId="62679CED" w:rsidR="00D148F2" w:rsidRPr="00754523" w:rsidRDefault="00781D70" w:rsidP="00571D58">
      <w:pPr>
        <w:rPr>
          <w:rFonts w:ascii="Aptos" w:hAnsi="Aptos"/>
          <w:sz w:val="22"/>
          <w:szCs w:val="22"/>
        </w:rPr>
      </w:pPr>
      <w:r w:rsidRPr="00754523">
        <w:rPr>
          <w:rFonts w:ascii="Aptos" w:hAnsi="Aptos"/>
          <w:sz w:val="22"/>
          <w:szCs w:val="22"/>
        </w:rPr>
        <w:t>I authorize Bridgeport Utilities to</w:t>
      </w:r>
      <w:r w:rsidR="007F7583" w:rsidRPr="00754523">
        <w:rPr>
          <w:rFonts w:ascii="Aptos" w:hAnsi="Aptos"/>
          <w:sz w:val="22"/>
          <w:szCs w:val="22"/>
        </w:rPr>
        <w:t xml:space="preserve"> </w:t>
      </w:r>
      <w:r w:rsidR="00784CCF" w:rsidRPr="00754523">
        <w:rPr>
          <w:rFonts w:ascii="Aptos" w:hAnsi="Aptos"/>
          <w:sz w:val="22"/>
          <w:szCs w:val="22"/>
        </w:rPr>
        <w:t xml:space="preserve">auto draft my bank account each month in payment of my utility bill including </w:t>
      </w:r>
      <w:r w:rsidR="00D66731" w:rsidRPr="00754523">
        <w:rPr>
          <w:rFonts w:ascii="Aptos" w:hAnsi="Aptos"/>
          <w:sz w:val="22"/>
          <w:szCs w:val="22"/>
        </w:rPr>
        <w:t xml:space="preserve">any fees (as stated </w:t>
      </w:r>
      <w:r w:rsidR="000809E9" w:rsidRPr="00754523">
        <w:rPr>
          <w:rFonts w:ascii="Aptos" w:hAnsi="Aptos"/>
          <w:sz w:val="22"/>
          <w:szCs w:val="22"/>
        </w:rPr>
        <w:t xml:space="preserve">on your statement). This authorization will remain in effect </w:t>
      </w:r>
      <w:r w:rsidR="000B678C" w:rsidRPr="00754523">
        <w:rPr>
          <w:rFonts w:ascii="Aptos" w:hAnsi="Aptos"/>
          <w:sz w:val="22"/>
          <w:szCs w:val="22"/>
        </w:rPr>
        <w:t>until re</w:t>
      </w:r>
      <w:r w:rsidR="00BE4E9F" w:rsidRPr="00754523">
        <w:rPr>
          <w:rFonts w:ascii="Aptos" w:hAnsi="Aptos"/>
          <w:sz w:val="22"/>
          <w:szCs w:val="22"/>
        </w:rPr>
        <w:t xml:space="preserve">voked in </w:t>
      </w:r>
      <w:r w:rsidR="0076788D" w:rsidRPr="00754523">
        <w:rPr>
          <w:rFonts w:ascii="Aptos" w:hAnsi="Aptos"/>
          <w:sz w:val="22"/>
          <w:szCs w:val="22"/>
        </w:rPr>
        <w:t>writi</w:t>
      </w:r>
      <w:r w:rsidR="004E7ACE" w:rsidRPr="00754523">
        <w:rPr>
          <w:rFonts w:ascii="Aptos" w:hAnsi="Aptos"/>
          <w:sz w:val="22"/>
          <w:szCs w:val="22"/>
        </w:rPr>
        <w:t>ng</w:t>
      </w:r>
      <w:r w:rsidR="008C12B5" w:rsidRPr="00754523">
        <w:rPr>
          <w:rFonts w:ascii="Aptos" w:hAnsi="Aptos"/>
          <w:sz w:val="22"/>
          <w:szCs w:val="22"/>
        </w:rPr>
        <w:t xml:space="preserve">. </w:t>
      </w:r>
      <w:r w:rsidR="00DB46B3" w:rsidRPr="00754523">
        <w:rPr>
          <w:rFonts w:ascii="Aptos" w:hAnsi="Aptos"/>
          <w:sz w:val="22"/>
          <w:szCs w:val="22"/>
        </w:rPr>
        <w:t xml:space="preserve">This notification must be received at least 5 business days before the deduction is processed. </w:t>
      </w:r>
      <w:r w:rsidR="00A63E05" w:rsidRPr="00754523">
        <w:rPr>
          <w:rFonts w:ascii="Aptos" w:hAnsi="Aptos"/>
          <w:sz w:val="22"/>
          <w:szCs w:val="22"/>
        </w:rPr>
        <w:t xml:space="preserve">Until that time, </w:t>
      </w:r>
      <w:r w:rsidR="00515AF4" w:rsidRPr="00754523">
        <w:rPr>
          <w:rFonts w:ascii="Aptos" w:hAnsi="Aptos"/>
          <w:sz w:val="22"/>
          <w:szCs w:val="22"/>
        </w:rPr>
        <w:t>this agreement remains in effect</w:t>
      </w:r>
      <w:r w:rsidR="008E0F2D" w:rsidRPr="00754523">
        <w:rPr>
          <w:rFonts w:ascii="Aptos" w:hAnsi="Aptos"/>
          <w:sz w:val="22"/>
          <w:szCs w:val="22"/>
        </w:rPr>
        <w:t xml:space="preserve"> per the </w:t>
      </w:r>
      <w:r w:rsidR="00224905" w:rsidRPr="00754523">
        <w:rPr>
          <w:rFonts w:ascii="Aptos" w:hAnsi="Aptos"/>
          <w:sz w:val="22"/>
          <w:szCs w:val="22"/>
        </w:rPr>
        <w:t xml:space="preserve">account </w:t>
      </w:r>
      <w:r w:rsidR="008E0F2D" w:rsidRPr="00754523">
        <w:rPr>
          <w:rFonts w:ascii="Aptos" w:hAnsi="Aptos"/>
          <w:sz w:val="22"/>
          <w:szCs w:val="22"/>
        </w:rPr>
        <w:t xml:space="preserve">information </w:t>
      </w:r>
      <w:r w:rsidR="00224905" w:rsidRPr="00754523">
        <w:rPr>
          <w:rFonts w:ascii="Aptos" w:hAnsi="Aptos"/>
          <w:sz w:val="22"/>
          <w:szCs w:val="22"/>
        </w:rPr>
        <w:t xml:space="preserve">given above. </w:t>
      </w:r>
      <w:r w:rsidR="008C12B5" w:rsidRPr="00754523">
        <w:rPr>
          <w:rFonts w:ascii="Aptos" w:hAnsi="Aptos"/>
          <w:sz w:val="22"/>
          <w:szCs w:val="22"/>
        </w:rPr>
        <w:t xml:space="preserve"> </w:t>
      </w:r>
    </w:p>
    <w:p w14:paraId="649E682C" w14:textId="3AFD8524" w:rsidR="006E4B73" w:rsidRPr="00776CBC" w:rsidRDefault="00754523" w:rsidP="00571D58">
      <w:pPr>
        <w:rPr>
          <w:rFonts w:ascii="Aptos" w:hAnsi="Aptos"/>
        </w:rPr>
      </w:pPr>
      <w:r w:rsidRPr="00776CBC">
        <w:rPr>
          <w:rFonts w:ascii="Aptos" w:hAnsi="Aptos"/>
        </w:rPr>
        <w:t>Signature: ___________________</w:t>
      </w:r>
      <w:r w:rsidR="00776CBC">
        <w:rPr>
          <w:rFonts w:ascii="Aptos" w:hAnsi="Aptos"/>
        </w:rPr>
        <w:t>__</w:t>
      </w:r>
      <w:r w:rsidRPr="00776CBC">
        <w:rPr>
          <w:rFonts w:ascii="Aptos" w:hAnsi="Aptos"/>
        </w:rPr>
        <w:t>_____</w:t>
      </w:r>
      <w:r w:rsidR="00776CBC">
        <w:rPr>
          <w:rFonts w:ascii="Aptos" w:hAnsi="Aptos"/>
        </w:rPr>
        <w:t>____</w:t>
      </w:r>
      <w:r w:rsidRPr="00776CBC">
        <w:rPr>
          <w:rFonts w:ascii="Aptos" w:hAnsi="Aptos"/>
        </w:rPr>
        <w:t>_____</w:t>
      </w:r>
      <w:r w:rsidR="00776CBC">
        <w:rPr>
          <w:rFonts w:ascii="Aptos" w:hAnsi="Aptos"/>
        </w:rPr>
        <w:t>____</w:t>
      </w:r>
      <w:r w:rsidRPr="00776CBC">
        <w:rPr>
          <w:rFonts w:ascii="Aptos" w:hAnsi="Aptos"/>
        </w:rPr>
        <w:t>_________ Date: ____________</w:t>
      </w:r>
      <w:r w:rsidR="00776CBC">
        <w:rPr>
          <w:rFonts w:ascii="Aptos" w:hAnsi="Aptos"/>
        </w:rPr>
        <w:t>____</w:t>
      </w:r>
      <w:r w:rsidRPr="00776CBC">
        <w:rPr>
          <w:rFonts w:ascii="Aptos" w:hAnsi="Aptos"/>
        </w:rPr>
        <w:t>____</w:t>
      </w:r>
    </w:p>
    <w:p w14:paraId="50395A5A" w14:textId="2BD73BBA" w:rsidR="003D43D4" w:rsidRDefault="00754523" w:rsidP="00571D58">
      <w:pPr>
        <w:rPr>
          <w:rFonts w:ascii="Aptos" w:hAnsi="Aptos"/>
        </w:rPr>
      </w:pPr>
      <w:r w:rsidRPr="00776CBC">
        <w:rPr>
          <w:rFonts w:ascii="Aptos" w:hAnsi="Aptos"/>
        </w:rPr>
        <w:t>Printed Name: ______________</w:t>
      </w:r>
      <w:r w:rsidR="00776CBC">
        <w:rPr>
          <w:rFonts w:ascii="Aptos" w:hAnsi="Aptos"/>
        </w:rPr>
        <w:t>__________</w:t>
      </w:r>
      <w:r w:rsidRPr="00776CBC">
        <w:rPr>
          <w:rFonts w:ascii="Aptos" w:hAnsi="Aptos"/>
        </w:rPr>
        <w:t xml:space="preserve">___________________ </w:t>
      </w:r>
      <w:r w:rsidR="00E43139" w:rsidRPr="00776CBC">
        <w:rPr>
          <w:rFonts w:ascii="Aptos" w:hAnsi="Aptos"/>
        </w:rPr>
        <w:t>Office</w:t>
      </w:r>
      <w:r w:rsidR="00776CBC">
        <w:rPr>
          <w:rFonts w:ascii="Aptos" w:hAnsi="Aptos"/>
        </w:rPr>
        <w:t xml:space="preserve"> Initials: _____________</w:t>
      </w:r>
    </w:p>
    <w:sectPr w:rsidR="003D43D4" w:rsidSect="00A01F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067"/>
    <w:multiLevelType w:val="hybridMultilevel"/>
    <w:tmpl w:val="76DE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43DB"/>
    <w:multiLevelType w:val="hybridMultilevel"/>
    <w:tmpl w:val="E93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531">
    <w:abstractNumId w:val="0"/>
  </w:num>
  <w:num w:numId="2" w16cid:durableId="14455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50"/>
    <w:rsid w:val="000336EC"/>
    <w:rsid w:val="000809E9"/>
    <w:rsid w:val="000B678C"/>
    <w:rsid w:val="000C0F9F"/>
    <w:rsid w:val="000F723E"/>
    <w:rsid w:val="00157E62"/>
    <w:rsid w:val="00160F55"/>
    <w:rsid w:val="001750DB"/>
    <w:rsid w:val="001A34AB"/>
    <w:rsid w:val="001B5991"/>
    <w:rsid w:val="00211F28"/>
    <w:rsid w:val="00224905"/>
    <w:rsid w:val="00245350"/>
    <w:rsid w:val="00254082"/>
    <w:rsid w:val="00274388"/>
    <w:rsid w:val="002754B1"/>
    <w:rsid w:val="002771D0"/>
    <w:rsid w:val="002D2104"/>
    <w:rsid w:val="002E2CF3"/>
    <w:rsid w:val="002F7642"/>
    <w:rsid w:val="0034622B"/>
    <w:rsid w:val="00363ACD"/>
    <w:rsid w:val="003A0211"/>
    <w:rsid w:val="003D43D4"/>
    <w:rsid w:val="00420622"/>
    <w:rsid w:val="0044652B"/>
    <w:rsid w:val="004565ED"/>
    <w:rsid w:val="00477CD1"/>
    <w:rsid w:val="004D3B31"/>
    <w:rsid w:val="004E7008"/>
    <w:rsid w:val="004E7ACE"/>
    <w:rsid w:val="004F124C"/>
    <w:rsid w:val="00500984"/>
    <w:rsid w:val="00515AF4"/>
    <w:rsid w:val="005466EF"/>
    <w:rsid w:val="005608E2"/>
    <w:rsid w:val="00571D58"/>
    <w:rsid w:val="0065740B"/>
    <w:rsid w:val="00671C04"/>
    <w:rsid w:val="006A0D69"/>
    <w:rsid w:val="006E23C1"/>
    <w:rsid w:val="006E4B73"/>
    <w:rsid w:val="00706D2E"/>
    <w:rsid w:val="0073037B"/>
    <w:rsid w:val="00754523"/>
    <w:rsid w:val="0076788D"/>
    <w:rsid w:val="00776CBC"/>
    <w:rsid w:val="00781D70"/>
    <w:rsid w:val="00784CCF"/>
    <w:rsid w:val="007D7D9F"/>
    <w:rsid w:val="007F7583"/>
    <w:rsid w:val="00822113"/>
    <w:rsid w:val="00844CA7"/>
    <w:rsid w:val="008C08B1"/>
    <w:rsid w:val="008C12B5"/>
    <w:rsid w:val="008C6139"/>
    <w:rsid w:val="008E0F2D"/>
    <w:rsid w:val="008F12B1"/>
    <w:rsid w:val="008F4E98"/>
    <w:rsid w:val="00935360"/>
    <w:rsid w:val="00943858"/>
    <w:rsid w:val="00977A16"/>
    <w:rsid w:val="009D4175"/>
    <w:rsid w:val="00A01F56"/>
    <w:rsid w:val="00A14B74"/>
    <w:rsid w:val="00A164B2"/>
    <w:rsid w:val="00A25837"/>
    <w:rsid w:val="00A63E05"/>
    <w:rsid w:val="00AC2D79"/>
    <w:rsid w:val="00AF2D7D"/>
    <w:rsid w:val="00B06DEC"/>
    <w:rsid w:val="00B10912"/>
    <w:rsid w:val="00B1648F"/>
    <w:rsid w:val="00B66128"/>
    <w:rsid w:val="00BE4E9F"/>
    <w:rsid w:val="00C6196A"/>
    <w:rsid w:val="00CC46F5"/>
    <w:rsid w:val="00CC5125"/>
    <w:rsid w:val="00CE743B"/>
    <w:rsid w:val="00D148F2"/>
    <w:rsid w:val="00D1587D"/>
    <w:rsid w:val="00D21D08"/>
    <w:rsid w:val="00D337EC"/>
    <w:rsid w:val="00D66731"/>
    <w:rsid w:val="00D9048B"/>
    <w:rsid w:val="00DB46B3"/>
    <w:rsid w:val="00DB55ED"/>
    <w:rsid w:val="00E43139"/>
    <w:rsid w:val="00F0698A"/>
    <w:rsid w:val="00F51A30"/>
    <w:rsid w:val="00F648A0"/>
    <w:rsid w:val="00F8407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0F27"/>
  <w15:chartTrackingRefBased/>
  <w15:docId w15:val="{AAB086E7-D712-4999-83BA-820EAEB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1424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Hill</dc:creator>
  <cp:keywords/>
  <dc:description/>
  <cp:lastModifiedBy>Sara Leasy</cp:lastModifiedBy>
  <cp:revision>3</cp:revision>
  <cp:lastPrinted>2026-05-20T16:22:00Z</cp:lastPrinted>
  <dcterms:created xsi:type="dcterms:W3CDTF">2026-06-04T15:19:00Z</dcterms:created>
  <dcterms:modified xsi:type="dcterms:W3CDTF">2026-06-04T15:21:00Z</dcterms:modified>
</cp:coreProperties>
</file>