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C648" w14:textId="77777777" w:rsidR="00B10912" w:rsidRDefault="00B10912" w:rsidP="00A25837">
      <w:pPr>
        <w:pStyle w:val="IntenseQuote"/>
        <w:spacing w:before="0"/>
        <w:rPr>
          <w:rFonts w:ascii="Aptos ExtraBold" w:hAnsi="Aptos ExtraBold"/>
        </w:rPr>
      </w:pPr>
      <w:r>
        <w:rPr>
          <w:noProof/>
        </w:rPr>
        <w:drawing>
          <wp:inline distT="0" distB="0" distL="0" distR="0" wp14:anchorId="003D4616" wp14:editId="49B67BEE">
            <wp:extent cx="1323975" cy="1333500"/>
            <wp:effectExtent l="0" t="0" r="9525" b="0"/>
            <wp:docPr id="1058078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3644" name="Picture 712536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747A" w14:textId="1E2FE2EB" w:rsidR="00B10912" w:rsidRPr="00754523" w:rsidRDefault="00B10912" w:rsidP="00B10912">
      <w:pPr>
        <w:jc w:val="center"/>
        <w:rPr>
          <w:rFonts w:ascii="Bernard MT Condensed" w:hAnsi="Bernard MT Condensed"/>
          <w:sz w:val="44"/>
          <w:szCs w:val="44"/>
          <w:u w:val="single"/>
        </w:rPr>
      </w:pPr>
      <w:r w:rsidRPr="00754523">
        <w:rPr>
          <w:rFonts w:ascii="Bernard MT Condensed" w:hAnsi="Bernard MT Condensed"/>
          <w:sz w:val="44"/>
          <w:szCs w:val="44"/>
          <w:u w:val="single"/>
        </w:rPr>
        <w:t xml:space="preserve">Bank Draft </w:t>
      </w:r>
      <w:r w:rsidR="002E2CF3">
        <w:rPr>
          <w:rFonts w:ascii="Bernard MT Condensed" w:hAnsi="Bernard MT Condensed"/>
          <w:sz w:val="44"/>
          <w:szCs w:val="44"/>
          <w:u w:val="single"/>
        </w:rPr>
        <w:t>Removal</w:t>
      </w:r>
    </w:p>
    <w:p w14:paraId="76212843" w14:textId="77777777" w:rsidR="00B10912" w:rsidRPr="00754523" w:rsidRDefault="00B10912" w:rsidP="00B10912">
      <w:pPr>
        <w:rPr>
          <w:rFonts w:ascii="Aptos" w:hAnsi="Aptos"/>
          <w:sz w:val="32"/>
          <w:szCs w:val="32"/>
          <w:u w:val="single"/>
        </w:rPr>
      </w:pPr>
      <w:r w:rsidRPr="00754523">
        <w:rPr>
          <w:rFonts w:ascii="Aptos" w:hAnsi="Aptos"/>
          <w:sz w:val="32"/>
          <w:szCs w:val="32"/>
          <w:u w:val="single"/>
        </w:rPr>
        <w:t xml:space="preserve">General Information: </w:t>
      </w:r>
    </w:p>
    <w:p w14:paraId="7112782A" w14:textId="77777777" w:rsidR="00B10912" w:rsidRPr="00754523" w:rsidRDefault="00B10912" w:rsidP="00B10912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Name (as it appears on utility bill): ________________</w:t>
      </w:r>
      <w:r>
        <w:rPr>
          <w:rFonts w:ascii="Aptos" w:hAnsi="Aptos"/>
          <w:sz w:val="22"/>
          <w:szCs w:val="22"/>
        </w:rPr>
        <w:t>______</w:t>
      </w:r>
      <w:r w:rsidRPr="00754523">
        <w:rPr>
          <w:rFonts w:ascii="Aptos" w:hAnsi="Aptos"/>
          <w:sz w:val="22"/>
          <w:szCs w:val="22"/>
        </w:rPr>
        <w:t>_</w:t>
      </w:r>
      <w:r>
        <w:rPr>
          <w:rFonts w:ascii="Aptos" w:hAnsi="Aptos"/>
          <w:sz w:val="22"/>
          <w:szCs w:val="22"/>
        </w:rPr>
        <w:t>__</w:t>
      </w:r>
      <w:r w:rsidRPr="00754523">
        <w:rPr>
          <w:rFonts w:ascii="Aptos" w:hAnsi="Aptos"/>
          <w:sz w:val="22"/>
          <w:szCs w:val="22"/>
        </w:rPr>
        <w:t>___________________________________</w:t>
      </w:r>
    </w:p>
    <w:p w14:paraId="6C98DDC3" w14:textId="77777777" w:rsidR="00B10912" w:rsidRPr="00754523" w:rsidRDefault="00B10912" w:rsidP="00B10912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Utility Bill Account Number: ______________________</w:t>
      </w:r>
      <w:r>
        <w:rPr>
          <w:rFonts w:ascii="Aptos" w:hAnsi="Aptos"/>
          <w:sz w:val="22"/>
          <w:szCs w:val="22"/>
        </w:rPr>
        <w:t>______</w:t>
      </w:r>
      <w:r w:rsidRPr="00754523">
        <w:rPr>
          <w:rFonts w:ascii="Aptos" w:hAnsi="Aptos"/>
          <w:sz w:val="22"/>
          <w:szCs w:val="22"/>
        </w:rPr>
        <w:t>_</w:t>
      </w:r>
      <w:r>
        <w:rPr>
          <w:rFonts w:ascii="Aptos" w:hAnsi="Aptos"/>
          <w:sz w:val="22"/>
          <w:szCs w:val="22"/>
        </w:rPr>
        <w:t>__</w:t>
      </w:r>
      <w:r w:rsidRPr="00754523">
        <w:rPr>
          <w:rFonts w:ascii="Aptos" w:hAnsi="Aptos"/>
          <w:sz w:val="22"/>
          <w:szCs w:val="22"/>
        </w:rPr>
        <w:t>___________________________________</w:t>
      </w:r>
    </w:p>
    <w:p w14:paraId="3F808171" w14:textId="77777777" w:rsidR="00B10912" w:rsidRPr="00754523" w:rsidRDefault="00B10912" w:rsidP="00B10912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Utility Service Address: __________________________</w:t>
      </w:r>
      <w:r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____________________________________</w:t>
      </w:r>
    </w:p>
    <w:p w14:paraId="3FF2B2C7" w14:textId="77777777" w:rsidR="00B10912" w:rsidRPr="00754523" w:rsidRDefault="00B10912" w:rsidP="00B10912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Mailing Address (if different): ____________________</w:t>
      </w:r>
      <w:r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_____________________________________</w:t>
      </w:r>
    </w:p>
    <w:p w14:paraId="5CC15741" w14:textId="77777777" w:rsidR="00B10912" w:rsidRDefault="00B10912" w:rsidP="00B10912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Phone Number(s): ______________________________</w:t>
      </w:r>
      <w:r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_____________________________________</w:t>
      </w:r>
    </w:p>
    <w:p w14:paraId="71457451" w14:textId="77777777" w:rsidR="00A01F56" w:rsidRDefault="00A01F56" w:rsidP="00B10912">
      <w:pPr>
        <w:rPr>
          <w:rFonts w:ascii="Aptos" w:hAnsi="Aptos"/>
          <w:sz w:val="22"/>
          <w:szCs w:val="22"/>
        </w:rPr>
      </w:pPr>
    </w:p>
    <w:p w14:paraId="5055791E" w14:textId="213C1C6A" w:rsidR="00A01F56" w:rsidRPr="00754523" w:rsidRDefault="00A01F56" w:rsidP="00A01F56">
      <w:pPr>
        <w:rPr>
          <w:rFonts w:ascii="Aptos" w:hAnsi="Aptos"/>
          <w:sz w:val="18"/>
          <w:szCs w:val="18"/>
        </w:rPr>
      </w:pPr>
      <w:r w:rsidRPr="00754523">
        <w:rPr>
          <w:rFonts w:ascii="Aptos" w:hAnsi="Aptos"/>
          <w:sz w:val="32"/>
          <w:szCs w:val="32"/>
          <w:u w:val="single"/>
        </w:rPr>
        <w:t xml:space="preserve">Bank Account Information: </w:t>
      </w:r>
    </w:p>
    <w:p w14:paraId="7A146569" w14:textId="77777777" w:rsidR="00A01F56" w:rsidRPr="00754523" w:rsidRDefault="00A01F56" w:rsidP="00A01F56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Name of Bank: ___________________________________</w:t>
      </w:r>
      <w:r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</w:t>
      </w:r>
    </w:p>
    <w:p w14:paraId="7B837476" w14:textId="77777777" w:rsidR="00A01F56" w:rsidRPr="00754523" w:rsidRDefault="00A01F56" w:rsidP="00A01F56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Bank Account Number: ___________________________</w:t>
      </w:r>
      <w:r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</w:t>
      </w:r>
    </w:p>
    <w:p w14:paraId="01C5C13E" w14:textId="2AC3DAB9" w:rsidR="002E2CF3" w:rsidRDefault="00A01F56" w:rsidP="00B10912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Name on Bank Account: _____________________</w:t>
      </w:r>
      <w:r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________________________________________</w:t>
      </w:r>
    </w:p>
    <w:p w14:paraId="4D930ED8" w14:textId="77777777" w:rsidR="00A01F56" w:rsidRDefault="00A01F56" w:rsidP="00B10912">
      <w:pPr>
        <w:rPr>
          <w:rFonts w:ascii="Aptos" w:hAnsi="Aptos"/>
          <w:sz w:val="22"/>
          <w:szCs w:val="22"/>
        </w:rPr>
      </w:pPr>
    </w:p>
    <w:p w14:paraId="4ED4654C" w14:textId="6FC35ADA" w:rsidR="006E23C1" w:rsidRDefault="002E2CF3" w:rsidP="002E2CF3">
      <w:pPr>
        <w:rPr>
          <w:rFonts w:ascii="Aptos" w:hAnsi="Aptos"/>
          <w:sz w:val="32"/>
          <w:szCs w:val="32"/>
          <w:u w:val="single"/>
        </w:rPr>
      </w:pPr>
      <w:r>
        <w:rPr>
          <w:rFonts w:ascii="Aptos" w:hAnsi="Aptos"/>
          <w:sz w:val="32"/>
          <w:szCs w:val="32"/>
          <w:u w:val="single"/>
        </w:rPr>
        <w:t>Remova</w:t>
      </w:r>
      <w:r w:rsidR="006E23C1">
        <w:rPr>
          <w:rFonts w:ascii="Aptos" w:hAnsi="Aptos"/>
          <w:sz w:val="32"/>
          <w:szCs w:val="32"/>
          <w:u w:val="single"/>
        </w:rPr>
        <w:t>l Authorization</w:t>
      </w:r>
      <w:r w:rsidRPr="00754523">
        <w:rPr>
          <w:rFonts w:ascii="Aptos" w:hAnsi="Aptos"/>
          <w:sz w:val="32"/>
          <w:szCs w:val="32"/>
          <w:u w:val="single"/>
        </w:rPr>
        <w:t xml:space="preserve">: </w:t>
      </w:r>
    </w:p>
    <w:p w14:paraId="61E33AFD" w14:textId="1917C932" w:rsidR="006E23C1" w:rsidRDefault="006E23C1" w:rsidP="002E2CF3">
      <w:pPr>
        <w:rPr>
          <w:rFonts w:ascii="Aptos" w:hAnsi="Aptos"/>
        </w:rPr>
      </w:pPr>
      <w:r>
        <w:rPr>
          <w:rFonts w:ascii="Aptos" w:hAnsi="Aptos"/>
        </w:rPr>
        <w:t xml:space="preserve">I authorize Bridgeport Utilities to </w:t>
      </w:r>
      <w:r w:rsidR="00211F28">
        <w:rPr>
          <w:rFonts w:ascii="Aptos" w:hAnsi="Aptos"/>
        </w:rPr>
        <w:t xml:space="preserve">CANCEL the above electronic bank draft. I understand payment for future bills will need to be submitted by cash, check, or card by the due date on my statement to avoid additional fees and/or </w:t>
      </w:r>
      <w:r w:rsidR="00A01F56">
        <w:rPr>
          <w:rFonts w:ascii="Aptos" w:hAnsi="Aptos"/>
        </w:rPr>
        <w:t xml:space="preserve">disruption of services. </w:t>
      </w:r>
    </w:p>
    <w:p w14:paraId="5B6F3786" w14:textId="77777777" w:rsidR="00A01F56" w:rsidRDefault="00A01F56" w:rsidP="002E2CF3">
      <w:pPr>
        <w:rPr>
          <w:rFonts w:ascii="Aptos" w:hAnsi="Aptos"/>
        </w:rPr>
      </w:pPr>
    </w:p>
    <w:p w14:paraId="4C046916" w14:textId="601A31FF" w:rsidR="00A01F56" w:rsidRDefault="00A01F56" w:rsidP="002E2CF3">
      <w:pPr>
        <w:rPr>
          <w:rFonts w:ascii="Aptos" w:hAnsi="Aptos"/>
        </w:rPr>
      </w:pPr>
      <w:r>
        <w:rPr>
          <w:rFonts w:ascii="Aptos" w:hAnsi="Aptos"/>
        </w:rPr>
        <w:t>Last</w:t>
      </w:r>
      <w:r w:rsidR="0073037B">
        <w:rPr>
          <w:rFonts w:ascii="Aptos" w:hAnsi="Aptos"/>
        </w:rPr>
        <w:t xml:space="preserve"> bank</w:t>
      </w:r>
      <w:r>
        <w:rPr>
          <w:rFonts w:ascii="Aptos" w:hAnsi="Aptos"/>
        </w:rPr>
        <w:t xml:space="preserve"> draft will occur on</w:t>
      </w:r>
      <w:r w:rsidR="005466EF">
        <w:rPr>
          <w:rFonts w:ascii="Aptos" w:hAnsi="Aptos"/>
        </w:rPr>
        <w:t xml:space="preserve"> the 4</w:t>
      </w:r>
      <w:r w:rsidR="005466EF" w:rsidRPr="005466EF">
        <w:rPr>
          <w:rFonts w:ascii="Aptos" w:hAnsi="Aptos"/>
          <w:vertAlign w:val="superscript"/>
        </w:rPr>
        <w:t>th</w:t>
      </w:r>
      <w:r w:rsidR="005466EF">
        <w:rPr>
          <w:rFonts w:ascii="Aptos" w:hAnsi="Aptos"/>
        </w:rPr>
        <w:t xml:space="preserve"> of: ________________________________________________</w:t>
      </w:r>
    </w:p>
    <w:p w14:paraId="67DFD227" w14:textId="77777777" w:rsidR="005466EF" w:rsidRDefault="005466EF" w:rsidP="002E2CF3">
      <w:pPr>
        <w:rPr>
          <w:rFonts w:ascii="Aptos" w:hAnsi="Aptos"/>
        </w:rPr>
      </w:pPr>
    </w:p>
    <w:p w14:paraId="36313A8C" w14:textId="25B90151" w:rsidR="005466EF" w:rsidRDefault="005466EF" w:rsidP="002E2CF3">
      <w:pPr>
        <w:rPr>
          <w:rFonts w:ascii="Aptos" w:hAnsi="Aptos"/>
        </w:rPr>
      </w:pPr>
      <w:r>
        <w:rPr>
          <w:rFonts w:ascii="Aptos" w:hAnsi="Aptos"/>
        </w:rPr>
        <w:t>Signature: __________________________________________________ Date: __________________</w:t>
      </w:r>
    </w:p>
    <w:p w14:paraId="7DD170DB" w14:textId="1BC182DF" w:rsidR="001B5991" w:rsidRDefault="0073037B" w:rsidP="00822113">
      <w:pPr>
        <w:rPr>
          <w:rFonts w:ascii="Aptos" w:hAnsi="Aptos"/>
        </w:rPr>
      </w:pPr>
      <w:r>
        <w:rPr>
          <w:rFonts w:ascii="Aptos" w:hAnsi="Aptos"/>
        </w:rPr>
        <w:t>Customer name: ____________________________________ Office Initials: _________________</w:t>
      </w:r>
    </w:p>
    <w:sectPr w:rsidR="001B5991" w:rsidSect="00A01F5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5067"/>
    <w:multiLevelType w:val="hybridMultilevel"/>
    <w:tmpl w:val="76DE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43DB"/>
    <w:multiLevelType w:val="hybridMultilevel"/>
    <w:tmpl w:val="E936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5531">
    <w:abstractNumId w:val="0"/>
  </w:num>
  <w:num w:numId="2" w16cid:durableId="144554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50"/>
    <w:rsid w:val="000336EC"/>
    <w:rsid w:val="000809E9"/>
    <w:rsid w:val="000B678C"/>
    <w:rsid w:val="000C0F9F"/>
    <w:rsid w:val="000F723E"/>
    <w:rsid w:val="00157E62"/>
    <w:rsid w:val="00160F55"/>
    <w:rsid w:val="001750DB"/>
    <w:rsid w:val="001A34AB"/>
    <w:rsid w:val="001B5991"/>
    <w:rsid w:val="00211F28"/>
    <w:rsid w:val="00224905"/>
    <w:rsid w:val="00245350"/>
    <w:rsid w:val="00254082"/>
    <w:rsid w:val="00274388"/>
    <w:rsid w:val="002754B1"/>
    <w:rsid w:val="002771D0"/>
    <w:rsid w:val="002D2104"/>
    <w:rsid w:val="002E2CF3"/>
    <w:rsid w:val="002F7642"/>
    <w:rsid w:val="0034622B"/>
    <w:rsid w:val="00363ACD"/>
    <w:rsid w:val="003A0211"/>
    <w:rsid w:val="003D43D4"/>
    <w:rsid w:val="00420622"/>
    <w:rsid w:val="0044652B"/>
    <w:rsid w:val="004565ED"/>
    <w:rsid w:val="00477CD1"/>
    <w:rsid w:val="004D3B31"/>
    <w:rsid w:val="004E7008"/>
    <w:rsid w:val="004E7ACE"/>
    <w:rsid w:val="004F124C"/>
    <w:rsid w:val="00500984"/>
    <w:rsid w:val="00515AF4"/>
    <w:rsid w:val="005466EF"/>
    <w:rsid w:val="005608E2"/>
    <w:rsid w:val="00571D58"/>
    <w:rsid w:val="0065740B"/>
    <w:rsid w:val="00671C04"/>
    <w:rsid w:val="00684B88"/>
    <w:rsid w:val="006A0D69"/>
    <w:rsid w:val="006E2125"/>
    <w:rsid w:val="006E23C1"/>
    <w:rsid w:val="006E4B73"/>
    <w:rsid w:val="00706D2E"/>
    <w:rsid w:val="0073037B"/>
    <w:rsid w:val="00754523"/>
    <w:rsid w:val="0076788D"/>
    <w:rsid w:val="00776CBC"/>
    <w:rsid w:val="00781D70"/>
    <w:rsid w:val="00784CCF"/>
    <w:rsid w:val="007D7D9F"/>
    <w:rsid w:val="007F7583"/>
    <w:rsid w:val="00822113"/>
    <w:rsid w:val="008C08B1"/>
    <w:rsid w:val="008C12B5"/>
    <w:rsid w:val="008C6139"/>
    <w:rsid w:val="008E0F2D"/>
    <w:rsid w:val="008F12B1"/>
    <w:rsid w:val="008F4E98"/>
    <w:rsid w:val="00935360"/>
    <w:rsid w:val="00943858"/>
    <w:rsid w:val="00955379"/>
    <w:rsid w:val="00977A16"/>
    <w:rsid w:val="009D4175"/>
    <w:rsid w:val="00A01F56"/>
    <w:rsid w:val="00A14B74"/>
    <w:rsid w:val="00A164B2"/>
    <w:rsid w:val="00A25837"/>
    <w:rsid w:val="00A63E05"/>
    <w:rsid w:val="00AC2D79"/>
    <w:rsid w:val="00AF2D7D"/>
    <w:rsid w:val="00B06DEC"/>
    <w:rsid w:val="00B10912"/>
    <w:rsid w:val="00B1648F"/>
    <w:rsid w:val="00B66128"/>
    <w:rsid w:val="00BE4E9F"/>
    <w:rsid w:val="00C6196A"/>
    <w:rsid w:val="00CC46F5"/>
    <w:rsid w:val="00CC5125"/>
    <w:rsid w:val="00CE743B"/>
    <w:rsid w:val="00D148F2"/>
    <w:rsid w:val="00D1587D"/>
    <w:rsid w:val="00D21D08"/>
    <w:rsid w:val="00D337EC"/>
    <w:rsid w:val="00D66731"/>
    <w:rsid w:val="00D9048B"/>
    <w:rsid w:val="00DB46B3"/>
    <w:rsid w:val="00DB55ED"/>
    <w:rsid w:val="00E43139"/>
    <w:rsid w:val="00F0698A"/>
    <w:rsid w:val="00F51A30"/>
    <w:rsid w:val="00F648A0"/>
    <w:rsid w:val="00F84071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0F27"/>
  <w15:chartTrackingRefBased/>
  <w15:docId w15:val="{AAB086E7-D712-4999-83BA-820EAEB1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Hill</dc:creator>
  <cp:keywords/>
  <dc:description/>
  <cp:lastModifiedBy>Sara Leasy</cp:lastModifiedBy>
  <cp:revision>3</cp:revision>
  <cp:lastPrinted>2026-05-20T16:22:00Z</cp:lastPrinted>
  <dcterms:created xsi:type="dcterms:W3CDTF">2026-06-04T15:20:00Z</dcterms:created>
  <dcterms:modified xsi:type="dcterms:W3CDTF">2026-06-04T15:21:00Z</dcterms:modified>
</cp:coreProperties>
</file>